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EAF0E2" w14:textId="77777777" w:rsidR="00F57771" w:rsidRDefault="00F57771" w:rsidP="004575FC">
      <w:pPr>
        <w:rPr>
          <w:sz w:val="24"/>
          <w:szCs w:val="24"/>
        </w:rPr>
      </w:pPr>
    </w:p>
    <w:p w14:paraId="6027EC96" w14:textId="77777777" w:rsidR="00A44CAB" w:rsidRPr="007F79EB" w:rsidRDefault="00A44CAB" w:rsidP="007F79EB">
      <w:pPr>
        <w:ind w:left="90" w:right="90" w:hanging="90"/>
        <w:jc w:val="center"/>
        <w:rPr>
          <w:sz w:val="24"/>
          <w:szCs w:val="24"/>
        </w:rPr>
      </w:pPr>
    </w:p>
    <w:p w14:paraId="76AC1234" w14:textId="77777777" w:rsidR="00A44CAB" w:rsidRPr="007F79EB" w:rsidRDefault="00A44CAB" w:rsidP="002769AA">
      <w:pPr>
        <w:rPr>
          <w:sz w:val="24"/>
          <w:szCs w:val="24"/>
        </w:rPr>
      </w:pPr>
    </w:p>
    <w:p w14:paraId="42433B51" w14:textId="77777777" w:rsidR="00A11225" w:rsidRPr="00C65230" w:rsidRDefault="00C65230" w:rsidP="00C65230">
      <w:pPr>
        <w:jc w:val="center"/>
        <w:rPr>
          <w:b/>
          <w:sz w:val="40"/>
          <w:szCs w:val="40"/>
        </w:rPr>
      </w:pPr>
      <w:r w:rsidRPr="00C65230">
        <w:rPr>
          <w:b/>
          <w:sz w:val="40"/>
          <w:szCs w:val="40"/>
        </w:rPr>
        <w:t>“WELCOME”</w:t>
      </w:r>
    </w:p>
    <w:p w14:paraId="284777F5" w14:textId="77777777" w:rsidR="00A11225" w:rsidRDefault="00A11225" w:rsidP="002769AA">
      <w:pPr>
        <w:rPr>
          <w:sz w:val="24"/>
          <w:szCs w:val="24"/>
        </w:rPr>
      </w:pPr>
    </w:p>
    <w:p w14:paraId="58D1AA33" w14:textId="77777777" w:rsidR="007F79EB" w:rsidRPr="007F79EB" w:rsidRDefault="007F79EB" w:rsidP="002769AA">
      <w:pPr>
        <w:rPr>
          <w:sz w:val="24"/>
          <w:szCs w:val="24"/>
        </w:rPr>
      </w:pPr>
    </w:p>
    <w:p w14:paraId="7E7B4934" w14:textId="77777777" w:rsidR="004D3548" w:rsidRDefault="00610E46" w:rsidP="002769AA">
      <w:pPr>
        <w:rPr>
          <w:sz w:val="24"/>
          <w:szCs w:val="24"/>
        </w:rPr>
      </w:pPr>
      <w:r>
        <w:rPr>
          <w:sz w:val="24"/>
          <w:szCs w:val="24"/>
        </w:rPr>
        <w:t xml:space="preserve">On behalf of the “Omega Reservoir of Help” </w:t>
      </w:r>
      <w:r w:rsidR="00C65230">
        <w:rPr>
          <w:sz w:val="24"/>
          <w:szCs w:val="24"/>
        </w:rPr>
        <w:t>Foundation (</w:t>
      </w:r>
      <w:r w:rsidR="00581B84">
        <w:rPr>
          <w:sz w:val="24"/>
          <w:szCs w:val="24"/>
        </w:rPr>
        <w:t xml:space="preserve">OROHF) </w:t>
      </w:r>
      <w:r>
        <w:rPr>
          <w:sz w:val="24"/>
          <w:szCs w:val="24"/>
        </w:rPr>
        <w:t>it gives</w:t>
      </w:r>
      <w:r w:rsidR="004D3548">
        <w:rPr>
          <w:sz w:val="24"/>
          <w:szCs w:val="24"/>
        </w:rPr>
        <w:t xml:space="preserve"> me great pleasure to write this letter, welcoming all</w:t>
      </w:r>
      <w:r>
        <w:rPr>
          <w:sz w:val="24"/>
          <w:szCs w:val="24"/>
        </w:rPr>
        <w:t xml:space="preserve"> our visitors</w:t>
      </w:r>
      <w:r w:rsidR="000A5929">
        <w:rPr>
          <w:sz w:val="24"/>
          <w:szCs w:val="24"/>
        </w:rPr>
        <w:t xml:space="preserve"> and supporters to our</w:t>
      </w:r>
      <w:r w:rsidR="004D3548">
        <w:rPr>
          <w:sz w:val="24"/>
          <w:szCs w:val="24"/>
        </w:rPr>
        <w:t xml:space="preserve"> web site</w:t>
      </w:r>
      <w:r>
        <w:rPr>
          <w:sz w:val="24"/>
          <w:szCs w:val="24"/>
        </w:rPr>
        <w:t>.</w:t>
      </w:r>
    </w:p>
    <w:p w14:paraId="5AB4588F" w14:textId="77777777" w:rsidR="004D3548" w:rsidRDefault="004D3548" w:rsidP="002769AA">
      <w:pPr>
        <w:rPr>
          <w:sz w:val="24"/>
          <w:szCs w:val="24"/>
        </w:rPr>
      </w:pPr>
    </w:p>
    <w:p w14:paraId="53B64BC7" w14:textId="77777777" w:rsidR="00CE5EBB" w:rsidRDefault="00610E46" w:rsidP="002769AA">
      <w:pPr>
        <w:rPr>
          <w:sz w:val="24"/>
          <w:szCs w:val="24"/>
        </w:rPr>
      </w:pPr>
      <w:r>
        <w:rPr>
          <w:sz w:val="24"/>
          <w:szCs w:val="24"/>
        </w:rPr>
        <w:t xml:space="preserve"> We </w:t>
      </w:r>
      <w:r w:rsidR="004D3548">
        <w:rPr>
          <w:sz w:val="24"/>
          <w:szCs w:val="24"/>
        </w:rPr>
        <w:t>are confident</w:t>
      </w:r>
      <w:r>
        <w:rPr>
          <w:sz w:val="24"/>
          <w:szCs w:val="24"/>
        </w:rPr>
        <w:t xml:space="preserve"> you are going to be </w:t>
      </w:r>
      <w:r w:rsidR="000A5929">
        <w:rPr>
          <w:sz w:val="24"/>
          <w:szCs w:val="24"/>
        </w:rPr>
        <w:t xml:space="preserve">impressed </w:t>
      </w:r>
      <w:r w:rsidR="005146AA">
        <w:rPr>
          <w:sz w:val="24"/>
          <w:szCs w:val="24"/>
        </w:rPr>
        <w:t xml:space="preserve">with </w:t>
      </w:r>
      <w:r>
        <w:rPr>
          <w:sz w:val="24"/>
          <w:szCs w:val="24"/>
        </w:rPr>
        <w:t>our efforts in Vallejo, Solano County, Northern California, California, the United States and the World.</w:t>
      </w:r>
    </w:p>
    <w:p w14:paraId="1385E55E" w14:textId="77777777" w:rsidR="00610E46" w:rsidRDefault="00610E46" w:rsidP="002769AA">
      <w:pPr>
        <w:rPr>
          <w:sz w:val="24"/>
          <w:szCs w:val="24"/>
        </w:rPr>
      </w:pPr>
    </w:p>
    <w:p w14:paraId="12BCF2FC" w14:textId="77777777" w:rsidR="00610E46" w:rsidRDefault="00610E46" w:rsidP="002769AA">
      <w:pPr>
        <w:rPr>
          <w:sz w:val="24"/>
          <w:szCs w:val="24"/>
        </w:rPr>
      </w:pPr>
      <w:r>
        <w:rPr>
          <w:sz w:val="24"/>
          <w:szCs w:val="24"/>
        </w:rPr>
        <w:t>We are equally proud of our joint ventures with Schools and Colleges, Businesses, Corporations, Individuals, Non-profits, Community-Based Organizations and almost all levels of government</w:t>
      </w:r>
      <w:r w:rsidR="001B69F1">
        <w:rPr>
          <w:sz w:val="24"/>
          <w:szCs w:val="24"/>
        </w:rPr>
        <w:t xml:space="preserve">, to make a difference in the lives of </w:t>
      </w:r>
      <w:r w:rsidR="00B93259">
        <w:rPr>
          <w:sz w:val="24"/>
          <w:szCs w:val="24"/>
        </w:rPr>
        <w:t>citizens all over the world</w:t>
      </w:r>
      <w:r w:rsidR="001B69F1">
        <w:rPr>
          <w:sz w:val="24"/>
          <w:szCs w:val="24"/>
        </w:rPr>
        <w:t>.</w:t>
      </w:r>
    </w:p>
    <w:p w14:paraId="75C26AFC" w14:textId="77777777" w:rsidR="004D3548" w:rsidRDefault="004D3548" w:rsidP="002769AA">
      <w:pPr>
        <w:rPr>
          <w:sz w:val="24"/>
          <w:szCs w:val="24"/>
        </w:rPr>
      </w:pPr>
    </w:p>
    <w:p w14:paraId="3E8F43A7" w14:textId="77777777" w:rsidR="004D3548" w:rsidRDefault="004D3548" w:rsidP="002769AA">
      <w:pPr>
        <w:rPr>
          <w:sz w:val="24"/>
          <w:szCs w:val="24"/>
        </w:rPr>
      </w:pPr>
      <w:r>
        <w:rPr>
          <w:sz w:val="24"/>
          <w:szCs w:val="24"/>
        </w:rPr>
        <w:t xml:space="preserve">We bring the collective experience of our Board of Directors and our </w:t>
      </w:r>
      <w:r w:rsidR="00614E9A">
        <w:rPr>
          <w:sz w:val="24"/>
          <w:szCs w:val="24"/>
        </w:rPr>
        <w:t>ancillary</w:t>
      </w:r>
      <w:r>
        <w:rPr>
          <w:sz w:val="24"/>
          <w:szCs w:val="24"/>
        </w:rPr>
        <w:t xml:space="preserve"> groups.</w:t>
      </w:r>
      <w:r w:rsidR="00614E9A">
        <w:rPr>
          <w:sz w:val="24"/>
          <w:szCs w:val="24"/>
        </w:rPr>
        <w:t xml:space="preserve"> The </w:t>
      </w:r>
      <w:r w:rsidR="001B69F1">
        <w:rPr>
          <w:sz w:val="24"/>
          <w:szCs w:val="24"/>
        </w:rPr>
        <w:t xml:space="preserve">number one part of our operations </w:t>
      </w:r>
      <w:r w:rsidR="00614E9A">
        <w:rPr>
          <w:sz w:val="24"/>
          <w:szCs w:val="24"/>
        </w:rPr>
        <w:t xml:space="preserve"> are the men of Theta Pi Chapter of Omega Phi Psi Fraternity inc., followed closely by the local citizens who step up and help as needed. We are </w:t>
      </w:r>
      <w:r w:rsidR="001B69F1">
        <w:rPr>
          <w:sz w:val="24"/>
          <w:szCs w:val="24"/>
        </w:rPr>
        <w:t xml:space="preserve">also </w:t>
      </w:r>
      <w:r w:rsidR="00614E9A">
        <w:rPr>
          <w:sz w:val="24"/>
          <w:szCs w:val="24"/>
        </w:rPr>
        <w:t>blessed to have many</w:t>
      </w:r>
      <w:r w:rsidR="001B69F1">
        <w:rPr>
          <w:sz w:val="24"/>
          <w:szCs w:val="24"/>
        </w:rPr>
        <w:t xml:space="preserve"> </w:t>
      </w:r>
      <w:r w:rsidR="00614E9A">
        <w:rPr>
          <w:sz w:val="24"/>
          <w:szCs w:val="24"/>
        </w:rPr>
        <w:t>Civic and Social</w:t>
      </w:r>
      <w:r w:rsidR="001B69F1">
        <w:rPr>
          <w:sz w:val="24"/>
          <w:szCs w:val="24"/>
        </w:rPr>
        <w:t xml:space="preserve"> groups</w:t>
      </w:r>
      <w:r w:rsidR="00B93259">
        <w:rPr>
          <w:sz w:val="24"/>
          <w:szCs w:val="24"/>
        </w:rPr>
        <w:t xml:space="preserve"> and </w:t>
      </w:r>
      <w:r w:rsidR="00614E9A">
        <w:rPr>
          <w:sz w:val="24"/>
          <w:szCs w:val="24"/>
        </w:rPr>
        <w:t xml:space="preserve">community minded individuals who have stepped up also. </w:t>
      </w:r>
    </w:p>
    <w:p w14:paraId="19232C1F" w14:textId="77777777" w:rsidR="00614E9A" w:rsidRDefault="00614E9A" w:rsidP="002769AA">
      <w:pPr>
        <w:rPr>
          <w:sz w:val="24"/>
          <w:szCs w:val="24"/>
        </w:rPr>
      </w:pPr>
    </w:p>
    <w:p w14:paraId="75605B8E" w14:textId="77777777" w:rsidR="00614E9A" w:rsidRDefault="00614E9A" w:rsidP="002769AA">
      <w:pPr>
        <w:rPr>
          <w:sz w:val="24"/>
          <w:szCs w:val="24"/>
        </w:rPr>
      </w:pPr>
      <w:r>
        <w:rPr>
          <w:sz w:val="24"/>
          <w:szCs w:val="24"/>
        </w:rPr>
        <w:t xml:space="preserve">We hope as you review this website you will be able to </w:t>
      </w:r>
      <w:r w:rsidR="001B69F1">
        <w:rPr>
          <w:sz w:val="24"/>
          <w:szCs w:val="24"/>
        </w:rPr>
        <w:t xml:space="preserve">identify ways we can network and </w:t>
      </w:r>
      <w:r>
        <w:rPr>
          <w:sz w:val="24"/>
          <w:szCs w:val="24"/>
        </w:rPr>
        <w:t xml:space="preserve">assist us as we </w:t>
      </w:r>
      <w:r w:rsidR="00B93259">
        <w:rPr>
          <w:sz w:val="24"/>
          <w:szCs w:val="24"/>
        </w:rPr>
        <w:t xml:space="preserve">continue </w:t>
      </w:r>
      <w:r>
        <w:rPr>
          <w:sz w:val="24"/>
          <w:szCs w:val="24"/>
        </w:rPr>
        <w:t>building our “Reservoir of Help”.</w:t>
      </w:r>
    </w:p>
    <w:p w14:paraId="0CA53C91" w14:textId="77777777" w:rsidR="00614E9A" w:rsidRDefault="00614E9A" w:rsidP="002769AA">
      <w:pPr>
        <w:rPr>
          <w:sz w:val="24"/>
          <w:szCs w:val="24"/>
        </w:rPr>
      </w:pPr>
    </w:p>
    <w:p w14:paraId="3A114265" w14:textId="77777777" w:rsidR="00614E9A" w:rsidRDefault="00614E9A" w:rsidP="002769AA">
      <w:pPr>
        <w:rPr>
          <w:sz w:val="24"/>
          <w:szCs w:val="24"/>
        </w:rPr>
      </w:pPr>
      <w:r>
        <w:rPr>
          <w:sz w:val="24"/>
          <w:szCs w:val="24"/>
        </w:rPr>
        <w:t xml:space="preserve">Please consider joining our efforts and become a part </w:t>
      </w:r>
      <w:r w:rsidR="00581B84">
        <w:rPr>
          <w:sz w:val="24"/>
          <w:szCs w:val="24"/>
        </w:rPr>
        <w:t>of the</w:t>
      </w:r>
      <w:r w:rsidR="001B69F1">
        <w:rPr>
          <w:sz w:val="24"/>
          <w:szCs w:val="24"/>
        </w:rPr>
        <w:t xml:space="preserve"> OROHF by </w:t>
      </w:r>
      <w:r w:rsidR="00144743">
        <w:rPr>
          <w:sz w:val="24"/>
          <w:szCs w:val="24"/>
        </w:rPr>
        <w:t>clicking on “Let’s Build Something Together”.</w:t>
      </w:r>
    </w:p>
    <w:p w14:paraId="432CED9D" w14:textId="77777777" w:rsidR="001B69F1" w:rsidRDefault="001B69F1" w:rsidP="002769AA">
      <w:pPr>
        <w:rPr>
          <w:sz w:val="24"/>
          <w:szCs w:val="24"/>
        </w:rPr>
      </w:pPr>
    </w:p>
    <w:p w14:paraId="2DA48078" w14:textId="77777777" w:rsidR="001B69F1" w:rsidRDefault="00581B84" w:rsidP="002769AA">
      <w:pPr>
        <w:rPr>
          <w:sz w:val="24"/>
          <w:szCs w:val="24"/>
        </w:rPr>
      </w:pPr>
      <w:r>
        <w:rPr>
          <w:sz w:val="24"/>
          <w:szCs w:val="24"/>
        </w:rPr>
        <w:t xml:space="preserve">Together we are going to make a difference in </w:t>
      </w:r>
      <w:r w:rsidR="005146AA">
        <w:rPr>
          <w:sz w:val="24"/>
          <w:szCs w:val="24"/>
        </w:rPr>
        <w:t>the lives of citizens all over the world</w:t>
      </w:r>
      <w:r>
        <w:rPr>
          <w:sz w:val="24"/>
          <w:szCs w:val="24"/>
        </w:rPr>
        <w:t>.</w:t>
      </w:r>
    </w:p>
    <w:p w14:paraId="1AE14CAB" w14:textId="77777777" w:rsidR="00CE5EBB" w:rsidRDefault="00CE5EBB" w:rsidP="002769AA">
      <w:pPr>
        <w:rPr>
          <w:sz w:val="24"/>
          <w:szCs w:val="24"/>
        </w:rPr>
      </w:pPr>
    </w:p>
    <w:p w14:paraId="50470420" w14:textId="77777777" w:rsidR="00474133" w:rsidRPr="00C65230" w:rsidRDefault="00C65230" w:rsidP="002769AA">
      <w:pPr>
        <w:rPr>
          <w:b/>
          <w:sz w:val="24"/>
          <w:szCs w:val="24"/>
        </w:rPr>
      </w:pPr>
      <w:r w:rsidRPr="00C65230">
        <w:rPr>
          <w:b/>
          <w:sz w:val="24"/>
          <w:szCs w:val="24"/>
        </w:rPr>
        <w:t>“Thank You”</w:t>
      </w:r>
    </w:p>
    <w:p w14:paraId="4F762ED1" w14:textId="77777777" w:rsidR="00474133" w:rsidRDefault="00474133" w:rsidP="002769AA">
      <w:pPr>
        <w:rPr>
          <w:sz w:val="24"/>
          <w:szCs w:val="24"/>
        </w:rPr>
      </w:pPr>
    </w:p>
    <w:p w14:paraId="03EEF70C" w14:textId="77777777" w:rsidR="00CF2B0E" w:rsidRPr="00CE5EBB" w:rsidRDefault="00CF2B0E" w:rsidP="002769AA">
      <w:pPr>
        <w:rPr>
          <w:rFonts w:ascii="Brush Script MT" w:hAnsi="Brush Script MT"/>
          <w:sz w:val="72"/>
          <w:szCs w:val="72"/>
        </w:rPr>
      </w:pPr>
      <w:r w:rsidRPr="00CF2B0E">
        <w:rPr>
          <w:rFonts w:ascii="Brush Script MT" w:hAnsi="Brush Script MT"/>
          <w:sz w:val="72"/>
          <w:szCs w:val="72"/>
        </w:rPr>
        <w:t>Pelton</w:t>
      </w:r>
    </w:p>
    <w:p w14:paraId="01884927" w14:textId="77777777" w:rsidR="00474133" w:rsidRDefault="00474133" w:rsidP="002769AA">
      <w:pPr>
        <w:rPr>
          <w:sz w:val="24"/>
          <w:szCs w:val="24"/>
        </w:rPr>
      </w:pPr>
      <w:r>
        <w:rPr>
          <w:sz w:val="24"/>
          <w:szCs w:val="24"/>
        </w:rPr>
        <w:t>Pelton</w:t>
      </w:r>
      <w:r w:rsidR="00CF2B0E">
        <w:rPr>
          <w:sz w:val="24"/>
          <w:szCs w:val="24"/>
        </w:rPr>
        <w:t xml:space="preserve"> Stewart</w:t>
      </w:r>
    </w:p>
    <w:p w14:paraId="646AFCB6" w14:textId="77777777" w:rsidR="00C65230" w:rsidRPr="007F79EB" w:rsidRDefault="00144743" w:rsidP="002769AA">
      <w:pPr>
        <w:rPr>
          <w:sz w:val="24"/>
          <w:szCs w:val="24"/>
        </w:rPr>
      </w:pPr>
      <w:r>
        <w:rPr>
          <w:sz w:val="24"/>
          <w:szCs w:val="24"/>
        </w:rPr>
        <w:t>President “</w:t>
      </w:r>
      <w:r w:rsidR="00C65230">
        <w:rPr>
          <w:sz w:val="24"/>
          <w:szCs w:val="24"/>
        </w:rPr>
        <w:t>Omega Reservoir of Hope” Foundation Board of Directors</w:t>
      </w:r>
    </w:p>
    <w:sectPr w:rsidR="00C65230" w:rsidRPr="007F79EB" w:rsidSect="007F79E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810" w:right="1170" w:bottom="1440" w:left="1260" w:header="545" w:footer="8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E3E6E7" w14:textId="77777777" w:rsidR="00D845BF" w:rsidRDefault="00D845BF">
      <w:r>
        <w:separator/>
      </w:r>
    </w:p>
  </w:endnote>
  <w:endnote w:type="continuationSeparator" w:id="0">
    <w:p w14:paraId="21203188" w14:textId="77777777" w:rsidR="00D845BF" w:rsidRDefault="00D84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Old English Text MT">
    <w:altName w:val="Arial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Brush Script MT">
    <w:altName w:val="Brush Script MT"/>
    <w:panose1 w:val="03060802040406070304"/>
    <w:charset w:val="86"/>
    <w:family w:val="script"/>
    <w:pitch w:val="variable"/>
    <w:sig w:usb0="00000001" w:usb1="080E0000" w:usb2="00000010" w:usb3="00000000" w:csb0="0025003B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BDA0E9" w14:textId="77777777" w:rsidR="003F679D" w:rsidRPr="00E80ACC" w:rsidRDefault="003F679D">
    <w:pPr>
      <w:pStyle w:val="Footer"/>
      <w:jc w:val="center"/>
      <w:rPr>
        <w:color w:val="8080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21AFEE1C" wp14:editId="754E6024">
          <wp:simplePos x="0" y="0"/>
          <wp:positionH relativeFrom="column">
            <wp:posOffset>2896318</wp:posOffset>
          </wp:positionH>
          <wp:positionV relativeFrom="paragraph">
            <wp:posOffset>-212090</wp:posOffset>
          </wp:positionV>
          <wp:extent cx="527050" cy="597535"/>
          <wp:effectExtent l="0" t="0" r="6350" b="0"/>
          <wp:wrapNone/>
          <wp:docPr id="3" name="Picture 2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050" cy="597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E80ACC">
      <w:rPr>
        <w:b/>
        <w:color w:val="808080"/>
      </w:rPr>
      <w:t>A RESERVOIR OF HELP TO THE COMMUNITY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E95443" w14:textId="77777777" w:rsidR="00D845BF" w:rsidRDefault="00D845BF">
      <w:r>
        <w:separator/>
      </w:r>
    </w:p>
  </w:footnote>
  <w:footnote w:type="continuationSeparator" w:id="0">
    <w:p w14:paraId="215905E8" w14:textId="77777777" w:rsidR="00D845BF" w:rsidRDefault="00D845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5BFEC1" w14:textId="77777777" w:rsidR="003F679D" w:rsidRDefault="00D845BF">
    <w:pPr>
      <w:pStyle w:val="Header"/>
    </w:pPr>
    <w:r>
      <w:rPr>
        <w:noProof/>
      </w:rPr>
      <w:pict w14:anchorId="25CDF5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611987" o:spid="_x0000_s2051" type="#_x0000_t75" alt="" style="position:absolute;margin-left:0;margin-top:0;width:517.3pt;height:459.8pt;z-index:-25165926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30C0B8" w14:textId="77777777" w:rsidR="003F679D" w:rsidRDefault="003F679D">
    <w:pPr>
      <w:framePr w:wrap="notBeside" w:vAnchor="text" w:hAnchor="page" w:x="721" w:y="1"/>
    </w:pPr>
  </w:p>
  <w:p w14:paraId="185E4FE7" w14:textId="77777777" w:rsidR="003F679D" w:rsidRPr="00BD3311" w:rsidRDefault="00D845BF" w:rsidP="00085874">
    <w:pPr>
      <w:pStyle w:val="Heading2"/>
      <w:rPr>
        <w:rFonts w:ascii="Times New Roman" w:hAnsi="Times New Roman"/>
        <w:b/>
        <w:bCs/>
        <w:szCs w:val="44"/>
      </w:rPr>
    </w:pPr>
    <w:r>
      <w:rPr>
        <w:noProof/>
      </w:rPr>
      <w:pict w14:anchorId="4E538756">
        <v:shapetype id="_x0000_t202" coordsize="21600,21600" o:spt="202" path="m,l,21600r21600,l21600,xe">
          <v:stroke joinstyle="miter"/>
          <v:path gradientshapeok="t" o:connecttype="rect"/>
        </v:shapetype>
        <v:shape id="Text Box 5" o:spid="_x0000_s2050" type="#_x0000_t202" style="position:absolute;left:0;text-align:left;margin-left:434.65pt;margin-top:9.2pt;width:90.75pt;height:64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txQj8AEAAMYDAAAOAAAAZHJzL2Uyb0RvYy54bWysU9uO0zAQfUfiHyy/0zRRC0vUdLXsahHS&#13;&#10;cpF2+YCJ4zQWiceM3Sbl6xk73VLgDaFIlufiM2fOTDbX09CLgyZv0FYyXyyl0FZhY+yukl+f7l9d&#13;&#10;SeED2AZ6tLqSR+3l9fbli83oSl1gh32jSTCI9eXoKtmF4Mos86rTA/gFOm052CINENikXdYQjIw+&#13;&#10;9FmxXL7ORqTGESrtPXvv5qDcJvy21Sp8bluvg+grydxCOimddTyz7QbKHYHrjDrRgH9gMYCxXPQM&#13;&#10;dQcBxJ7MX1CDUYQe27BQOGTYtkbp1AN3ky//6OaxA6dTLyyOd2eZ/P+DVZ8OX0iYppKFFBYGHtGT&#13;&#10;noJ4h5NYR3VG50tOenScFiZ285RTp949oPrmhcXbDuxO3xDh2GlomF0eX2YXT2ccH0Hq8SM2XAb2&#13;&#10;ARPQ1NIQpWMxBKPzlI7nyUQqKpbM1wV/UiiOXRX5cp3IZVA+v3bkw3uNg4iXShJPPqHD4cGHyAbK&#13;&#10;55RYzOK96fs0/d7+5uDE6EnsI+GZepjq6aRGjc2R+yCcl4mXny8d0g8pRl6kSvrveyAtRf/BshZv&#13;&#10;89Uqbl4yVus3BRt0GakvI2AVQ1UySDFfb8O8rXtHZtdxpVl9izesX2tSa1HomdWJNy9L6vi02HEb&#13;&#10;L+2U9ev32/4EAAD//wMAUEsDBBQABgAIAAAAIQDd35O84QAAABABAAAPAAAAZHJzL2Rvd25yZXYu&#13;&#10;eG1sTE9Nb8IwDL1P2n+IPInbSAYFSmmKpqFdN419SLuFxrQVjVM1gXb/fua0XSxb7/l95NvRteKC&#13;&#10;fWg8aXiYKhBIpbcNVRo+3p/vUxAhGrKm9YQafjDAtri9yU1m/UBveNnHSrAIhcxoqGPsMilDWaMz&#13;&#10;Yeo7JMaOvncm8tlX0vZmYHHXyplSS+lMQ+xQmw6faixP+7PT8Ply/P5K1Gu1c4tu8KOS5NZS68nd&#13;&#10;uNvweNyAiDjGvw+4duD8UHCwgz+TDaLVkC7Xc6YykCYgrgS1UNzowFuyWoEscvm/SPELAAD//wMA&#13;&#10;UEsBAi0AFAAGAAgAAAAhALaDOJL+AAAA4QEAABMAAAAAAAAAAAAAAAAAAAAAAFtDb250ZW50X1R5&#13;&#10;cGVzXS54bWxQSwECLQAUAAYACAAAACEAOP0h/9YAAACUAQAACwAAAAAAAAAAAAAAAAAvAQAAX3Jl&#13;&#10;bHMvLnJlbHNQSwECLQAUAAYACAAAACEA7bcUI/ABAADGAwAADgAAAAAAAAAAAAAAAAAuAgAAZHJz&#13;&#10;L2Uyb0RvYy54bWxQSwECLQAUAAYACAAAACEA3d+TvOEAAAAQAQAADwAAAAAAAAAAAAAAAABKBAAA&#13;&#10;ZHJzL2Rvd25yZXYueG1sUEsFBgAAAAAEAAQA8wAAAFgFAAAAAA==&#13;&#10;" filled="f" stroked="f">
          <v:textbox>
            <w:txbxContent>
              <w:p w14:paraId="700941BF" w14:textId="77777777" w:rsidR="003F679D" w:rsidRPr="00310579" w:rsidRDefault="003F679D" w:rsidP="00BF56A7">
                <w:pPr>
                  <w:jc w:val="center"/>
                  <w:rPr>
                    <w:rFonts w:ascii="Arial Rounded MT Bold" w:hAnsi="Arial Rounded MT Bold"/>
                    <w:b/>
                    <w:bCs/>
                    <w:color w:val="C00000"/>
                    <w:sz w:val="21"/>
                    <w:szCs w:val="21"/>
                  </w:rPr>
                </w:pPr>
                <w:r w:rsidRPr="00310579">
                  <w:rPr>
                    <w:rFonts w:ascii="Arial Rounded MT Bold" w:hAnsi="Arial Rounded MT Bold"/>
                    <w:b/>
                    <w:bCs/>
                    <w:color w:val="C00000"/>
                    <w:sz w:val="21"/>
                    <w:szCs w:val="21"/>
                  </w:rPr>
                  <w:t>Brotherhood</w:t>
                </w:r>
              </w:p>
              <w:p w14:paraId="2E2C3925" w14:textId="77777777" w:rsidR="003F679D" w:rsidRPr="00310579" w:rsidRDefault="003F679D" w:rsidP="00BF56A7">
                <w:pPr>
                  <w:jc w:val="center"/>
                  <w:rPr>
                    <w:rFonts w:ascii="Arial Rounded MT Bold" w:hAnsi="Arial Rounded MT Bold"/>
                    <w:b/>
                    <w:bCs/>
                    <w:color w:val="C00000"/>
                    <w:sz w:val="21"/>
                    <w:szCs w:val="21"/>
                  </w:rPr>
                </w:pPr>
                <w:r w:rsidRPr="00310579">
                  <w:rPr>
                    <w:rFonts w:ascii="Arial Rounded MT Bold" w:hAnsi="Arial Rounded MT Bold"/>
                    <w:b/>
                    <w:bCs/>
                    <w:color w:val="C00000"/>
                    <w:sz w:val="21"/>
                    <w:szCs w:val="21"/>
                  </w:rPr>
                  <w:t>Empowerment</w:t>
                </w:r>
              </w:p>
              <w:p w14:paraId="7199048C" w14:textId="77777777" w:rsidR="003F679D" w:rsidRPr="00310579" w:rsidRDefault="003F679D" w:rsidP="00BF56A7">
                <w:pPr>
                  <w:jc w:val="center"/>
                  <w:rPr>
                    <w:rFonts w:ascii="Arial Rounded MT Bold" w:hAnsi="Arial Rounded MT Bold"/>
                    <w:b/>
                    <w:bCs/>
                    <w:color w:val="C00000"/>
                    <w:sz w:val="21"/>
                    <w:szCs w:val="21"/>
                  </w:rPr>
                </w:pPr>
                <w:r w:rsidRPr="00310579">
                  <w:rPr>
                    <w:rFonts w:ascii="Arial Rounded MT Bold" w:hAnsi="Arial Rounded MT Bold"/>
                    <w:b/>
                    <w:bCs/>
                    <w:color w:val="C00000"/>
                    <w:sz w:val="21"/>
                    <w:szCs w:val="21"/>
                  </w:rPr>
                  <w:t>Academics</w:t>
                </w:r>
              </w:p>
              <w:p w14:paraId="16507356" w14:textId="77777777" w:rsidR="003F679D" w:rsidRPr="00310579" w:rsidRDefault="003F679D" w:rsidP="00BF56A7">
                <w:pPr>
                  <w:jc w:val="center"/>
                  <w:rPr>
                    <w:rFonts w:ascii="Arial Rounded MT Bold" w:hAnsi="Arial Rounded MT Bold"/>
                    <w:b/>
                    <w:bCs/>
                    <w:color w:val="C00000"/>
                    <w:sz w:val="21"/>
                    <w:szCs w:val="21"/>
                  </w:rPr>
                </w:pPr>
                <w:r w:rsidRPr="00310579">
                  <w:rPr>
                    <w:rFonts w:ascii="Arial Rounded MT Bold" w:hAnsi="Arial Rounded MT Bold"/>
                    <w:b/>
                    <w:bCs/>
                    <w:color w:val="C00000"/>
                    <w:sz w:val="21"/>
                    <w:szCs w:val="21"/>
                  </w:rPr>
                  <w:t>Determination</w:t>
                </w:r>
              </w:p>
            </w:txbxContent>
          </v:textbox>
        </v:shape>
      </w:pict>
    </w:r>
    <w:r w:rsidR="003F679D">
      <w:rPr>
        <w:noProof/>
      </w:rPr>
      <w:drawing>
        <wp:anchor distT="0" distB="0" distL="114300" distR="114300" simplePos="0" relativeHeight="251658240" behindDoc="1" locked="0" layoutInCell="1" allowOverlap="1" wp14:anchorId="20260C44" wp14:editId="6EB144F9">
          <wp:simplePos x="0" y="0"/>
          <wp:positionH relativeFrom="column">
            <wp:posOffset>-316782</wp:posOffset>
          </wp:positionH>
          <wp:positionV relativeFrom="paragraph">
            <wp:posOffset>-96520</wp:posOffset>
          </wp:positionV>
          <wp:extent cx="1217930" cy="1177925"/>
          <wp:effectExtent l="0" t="0" r="0" b="3175"/>
          <wp:wrapTight wrapText="bothSides">
            <wp:wrapPolygon edited="0">
              <wp:start x="9460" y="0"/>
              <wp:lineTo x="7433" y="466"/>
              <wp:lineTo x="2478" y="3027"/>
              <wp:lineTo x="2478" y="3959"/>
              <wp:lineTo x="450" y="7685"/>
              <wp:lineTo x="225" y="11411"/>
              <wp:lineTo x="901" y="15137"/>
              <wp:lineTo x="3604" y="18864"/>
              <wp:lineTo x="3829" y="19562"/>
              <wp:lineTo x="8108" y="21425"/>
              <wp:lineTo x="9460" y="21425"/>
              <wp:lineTo x="11937" y="21425"/>
              <wp:lineTo x="13289" y="21425"/>
              <wp:lineTo x="17568" y="19329"/>
              <wp:lineTo x="20496" y="15137"/>
              <wp:lineTo x="21172" y="11411"/>
              <wp:lineTo x="20947" y="7685"/>
              <wp:lineTo x="19145" y="3260"/>
              <wp:lineTo x="13965" y="466"/>
              <wp:lineTo x="11937" y="0"/>
              <wp:lineTo x="9460" y="0"/>
            </wp:wrapPolygon>
          </wp:wrapTight>
          <wp:docPr id="4" name="Picture 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7930" cy="1177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F679D" w:rsidRPr="00BD3311">
      <w:rPr>
        <w:rFonts w:ascii="Times New Roman" w:hAnsi="Times New Roman"/>
        <w:b/>
        <w:bCs/>
        <w:szCs w:val="44"/>
      </w:rPr>
      <w:t xml:space="preserve">Omega Reservoir of Help Foundation </w:t>
    </w:r>
  </w:p>
  <w:p w14:paraId="752C0A89" w14:textId="77777777" w:rsidR="003F679D" w:rsidRPr="004A173A" w:rsidRDefault="003F679D" w:rsidP="00085874">
    <w:pPr>
      <w:pStyle w:val="Heading2"/>
      <w:rPr>
        <w:rFonts w:ascii="Times New Roman" w:hAnsi="Times New Roman"/>
        <w:b/>
        <w:bCs/>
        <w:sz w:val="24"/>
        <w:szCs w:val="24"/>
      </w:rPr>
    </w:pPr>
    <w:r w:rsidRPr="004A173A">
      <w:rPr>
        <w:rFonts w:ascii="Times New Roman" w:hAnsi="Times New Roman"/>
        <w:b/>
        <w:color w:val="000000"/>
        <w:sz w:val="24"/>
        <w:szCs w:val="24"/>
      </w:rPr>
      <w:t>P.O. BOX 5982 VALLEJO, CALIFORNIA 94591</w:t>
    </w:r>
  </w:p>
  <w:p w14:paraId="359D1DC2" w14:textId="3B62993C" w:rsidR="003F679D" w:rsidRPr="00E80ACC" w:rsidRDefault="003F679D" w:rsidP="00CF72F4">
    <w:pPr>
      <w:pStyle w:val="Header"/>
      <w:jc w:val="center"/>
      <w:rPr>
        <w:color w:val="000000"/>
      </w:rPr>
    </w:pPr>
    <w:r w:rsidRPr="00E80ACC">
      <w:rPr>
        <w:color w:val="000000"/>
      </w:rPr>
      <w:t>501c3 Tax ID: 27-2134734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B38246" w14:textId="77777777" w:rsidR="003F679D" w:rsidRDefault="00D845BF">
    <w:pPr>
      <w:pStyle w:val="Header"/>
    </w:pPr>
    <w:r>
      <w:rPr>
        <w:noProof/>
      </w:rPr>
      <w:pict w14:anchorId="5ACB39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611986" o:spid="_x0000_s2049" type="#_x0000_t75" alt="" style="position:absolute;margin-left:0;margin-top:0;width:517.3pt;height:459.8pt;z-index:-25166028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5F584D0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5C40E6"/>
    <w:multiLevelType w:val="hybridMultilevel"/>
    <w:tmpl w:val="D0722DBE"/>
    <w:lvl w:ilvl="0" w:tplc="97369FEC">
      <w:start w:val="19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E45EF6"/>
    <w:multiLevelType w:val="hybridMultilevel"/>
    <w:tmpl w:val="31A280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D62DB8"/>
    <w:multiLevelType w:val="hybridMultilevel"/>
    <w:tmpl w:val="23283532"/>
    <w:lvl w:ilvl="0" w:tplc="3B301ADE">
      <w:start w:val="1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activeWritingStyle w:appName="MSWord" w:lang="en-US" w:vendorID="8" w:dllVersion="513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3336"/>
    <w:rsid w:val="00004588"/>
    <w:rsid w:val="00005032"/>
    <w:rsid w:val="00006BAD"/>
    <w:rsid w:val="000276E7"/>
    <w:rsid w:val="00037A8E"/>
    <w:rsid w:val="00046A31"/>
    <w:rsid w:val="00085874"/>
    <w:rsid w:val="00097822"/>
    <w:rsid w:val="000A5929"/>
    <w:rsid w:val="000A5997"/>
    <w:rsid w:val="000B7946"/>
    <w:rsid w:val="000D1FC0"/>
    <w:rsid w:val="000D368F"/>
    <w:rsid w:val="000F0710"/>
    <w:rsid w:val="001166D7"/>
    <w:rsid w:val="00144743"/>
    <w:rsid w:val="001B69F1"/>
    <w:rsid w:val="001C42BE"/>
    <w:rsid w:val="00200AC4"/>
    <w:rsid w:val="00210172"/>
    <w:rsid w:val="002439CE"/>
    <w:rsid w:val="00247A2B"/>
    <w:rsid w:val="0025517E"/>
    <w:rsid w:val="002769AA"/>
    <w:rsid w:val="002A4BE6"/>
    <w:rsid w:val="002D1640"/>
    <w:rsid w:val="002E5B45"/>
    <w:rsid w:val="002F5CFD"/>
    <w:rsid w:val="00310579"/>
    <w:rsid w:val="00320439"/>
    <w:rsid w:val="00374F16"/>
    <w:rsid w:val="003A4A42"/>
    <w:rsid w:val="003B2044"/>
    <w:rsid w:val="003B2C4E"/>
    <w:rsid w:val="003C52AD"/>
    <w:rsid w:val="003E3E46"/>
    <w:rsid w:val="003F679D"/>
    <w:rsid w:val="0041036F"/>
    <w:rsid w:val="004108D8"/>
    <w:rsid w:val="004417F7"/>
    <w:rsid w:val="004532DD"/>
    <w:rsid w:val="004575FC"/>
    <w:rsid w:val="00474133"/>
    <w:rsid w:val="004A173A"/>
    <w:rsid w:val="004D3548"/>
    <w:rsid w:val="004E2C5D"/>
    <w:rsid w:val="00511202"/>
    <w:rsid w:val="005146AA"/>
    <w:rsid w:val="00545898"/>
    <w:rsid w:val="0055031D"/>
    <w:rsid w:val="005618EE"/>
    <w:rsid w:val="00581B84"/>
    <w:rsid w:val="00596CAB"/>
    <w:rsid w:val="005A1289"/>
    <w:rsid w:val="006061F9"/>
    <w:rsid w:val="00610E46"/>
    <w:rsid w:val="00614E9A"/>
    <w:rsid w:val="0063513C"/>
    <w:rsid w:val="00645CD6"/>
    <w:rsid w:val="00684BB1"/>
    <w:rsid w:val="006967CE"/>
    <w:rsid w:val="006E5EB1"/>
    <w:rsid w:val="00765C00"/>
    <w:rsid w:val="00777DA4"/>
    <w:rsid w:val="007B1107"/>
    <w:rsid w:val="007F5247"/>
    <w:rsid w:val="007F79EB"/>
    <w:rsid w:val="007F7AB3"/>
    <w:rsid w:val="008A5DFA"/>
    <w:rsid w:val="008C427D"/>
    <w:rsid w:val="008C63CC"/>
    <w:rsid w:val="008D0A73"/>
    <w:rsid w:val="008D1256"/>
    <w:rsid w:val="008D5E14"/>
    <w:rsid w:val="008E025C"/>
    <w:rsid w:val="00935DE0"/>
    <w:rsid w:val="00945609"/>
    <w:rsid w:val="0095041C"/>
    <w:rsid w:val="0095060A"/>
    <w:rsid w:val="009560C1"/>
    <w:rsid w:val="00963890"/>
    <w:rsid w:val="009922D2"/>
    <w:rsid w:val="009A2D71"/>
    <w:rsid w:val="009B75A9"/>
    <w:rsid w:val="009C44C3"/>
    <w:rsid w:val="00A11225"/>
    <w:rsid w:val="00A44CAB"/>
    <w:rsid w:val="00A62478"/>
    <w:rsid w:val="00A86EB8"/>
    <w:rsid w:val="00AB1F2C"/>
    <w:rsid w:val="00AC12E2"/>
    <w:rsid w:val="00AC2894"/>
    <w:rsid w:val="00AD4018"/>
    <w:rsid w:val="00B14AAD"/>
    <w:rsid w:val="00B37F98"/>
    <w:rsid w:val="00B40398"/>
    <w:rsid w:val="00B41560"/>
    <w:rsid w:val="00B80019"/>
    <w:rsid w:val="00B93259"/>
    <w:rsid w:val="00B93BD7"/>
    <w:rsid w:val="00BD3311"/>
    <w:rsid w:val="00BF56A7"/>
    <w:rsid w:val="00C3562E"/>
    <w:rsid w:val="00C36652"/>
    <w:rsid w:val="00C54B65"/>
    <w:rsid w:val="00C65230"/>
    <w:rsid w:val="00CB3FF5"/>
    <w:rsid w:val="00CD4721"/>
    <w:rsid w:val="00CD63E8"/>
    <w:rsid w:val="00CE5EBB"/>
    <w:rsid w:val="00CF2B0E"/>
    <w:rsid w:val="00CF5FC6"/>
    <w:rsid w:val="00CF72F4"/>
    <w:rsid w:val="00D32D47"/>
    <w:rsid w:val="00D42EBE"/>
    <w:rsid w:val="00D77CFF"/>
    <w:rsid w:val="00D845BF"/>
    <w:rsid w:val="00DA3E30"/>
    <w:rsid w:val="00DD0059"/>
    <w:rsid w:val="00E24CF3"/>
    <w:rsid w:val="00E25126"/>
    <w:rsid w:val="00E517C7"/>
    <w:rsid w:val="00E62160"/>
    <w:rsid w:val="00E63AA5"/>
    <w:rsid w:val="00E66DFA"/>
    <w:rsid w:val="00E67B53"/>
    <w:rsid w:val="00E80ACC"/>
    <w:rsid w:val="00E82F29"/>
    <w:rsid w:val="00E8371A"/>
    <w:rsid w:val="00ED781A"/>
    <w:rsid w:val="00EF16A2"/>
    <w:rsid w:val="00EF4E91"/>
    <w:rsid w:val="00F01C54"/>
    <w:rsid w:val="00F02D87"/>
    <w:rsid w:val="00F34F04"/>
    <w:rsid w:val="00F40682"/>
    <w:rsid w:val="00F576F6"/>
    <w:rsid w:val="00F57771"/>
    <w:rsid w:val="00F82FC1"/>
    <w:rsid w:val="00FB15D5"/>
    <w:rsid w:val="00FB3336"/>
    <w:rsid w:val="00FF5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187E5EDF"/>
  <w15:docId w15:val="{58771326-AAA0-6A49-8F99-797B09A35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7946"/>
  </w:style>
  <w:style w:type="paragraph" w:styleId="Heading1">
    <w:name w:val="heading 1"/>
    <w:basedOn w:val="Normal"/>
    <w:next w:val="Normal"/>
    <w:qFormat/>
    <w:rsid w:val="000B7946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0B7946"/>
    <w:pPr>
      <w:keepNext/>
      <w:jc w:val="center"/>
      <w:outlineLvl w:val="1"/>
    </w:pPr>
    <w:rPr>
      <w:rFonts w:ascii="Old English Text MT" w:hAnsi="Old English Text MT"/>
      <w:sz w:val="44"/>
    </w:rPr>
  </w:style>
  <w:style w:type="paragraph" w:styleId="Heading3">
    <w:name w:val="heading 3"/>
    <w:basedOn w:val="Normal"/>
    <w:next w:val="Normal"/>
    <w:qFormat/>
    <w:rsid w:val="000B7946"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rsid w:val="000B7946"/>
    <w:pPr>
      <w:keepNext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B7946"/>
    <w:pPr>
      <w:keepNext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0B7946"/>
    <w:pPr>
      <w:keepNext/>
      <w:tabs>
        <w:tab w:val="left" w:pos="2250"/>
      </w:tabs>
      <w:jc w:val="both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0B7946"/>
    <w:pPr>
      <w:keepNext/>
      <w:jc w:val="center"/>
      <w:outlineLvl w:val="6"/>
    </w:pPr>
    <w:rPr>
      <w:b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B794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B7946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9504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0793F06-F859-4C78-A670-FC162D21F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18, 2011</vt:lpstr>
    </vt:vector>
  </TitlesOfParts>
  <Company>Home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18, 2011</dc:title>
  <dc:creator>Willie Mitchell</dc:creator>
  <cp:lastModifiedBy>Microsoft Office User</cp:lastModifiedBy>
  <cp:revision>4</cp:revision>
  <cp:lastPrinted>2020-04-24T23:41:00Z</cp:lastPrinted>
  <dcterms:created xsi:type="dcterms:W3CDTF">2020-09-26T04:16:00Z</dcterms:created>
  <dcterms:modified xsi:type="dcterms:W3CDTF">2021-05-12T02:12:00Z</dcterms:modified>
</cp:coreProperties>
</file>